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0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  <w:r>
        <w:rPr>
          <w:rStyle w:val="FontStyle11"/>
          <w:sz w:val="28"/>
          <w:szCs w:val="28"/>
        </w:rPr>
        <w:t xml:space="preserve"> </w:t>
      </w:r>
    </w:p>
    <w:p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:rsidR="00464CFC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МЕНЕДЖМЕНТ</w:t>
      </w:r>
    </w:p>
    <w:p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:rsidR="006E47B0" w:rsidRPr="00D75510" w:rsidRDefault="00464CFC" w:rsidP="005423AF">
      <w:pPr>
        <w:pStyle w:val="Style3"/>
        <w:widowControl/>
        <w:spacing w:line="276" w:lineRule="auto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Цель дисциплины: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A810B7" w:rsidRPr="00A810B7" w:rsidRDefault="005423AF" w:rsidP="005423AF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810B7" w:rsidRPr="00A810B7">
        <w:rPr>
          <w:sz w:val="28"/>
          <w:szCs w:val="28"/>
        </w:rPr>
        <w:t xml:space="preserve">ормирование у студентов системных научных фундаментальных знаний </w:t>
      </w:r>
      <w:r>
        <w:rPr>
          <w:sz w:val="28"/>
          <w:szCs w:val="28"/>
        </w:rPr>
        <w:t>в области теории и практики со</w:t>
      </w:r>
      <w:r w:rsidR="00A810B7" w:rsidRPr="00A810B7">
        <w:rPr>
          <w:sz w:val="28"/>
          <w:szCs w:val="28"/>
        </w:rPr>
        <w:t xml:space="preserve">временного менеджмента; приобретение навыков решения практических вопросов, связанных с управленческой деятельностью в условиях конкретной организации. </w:t>
      </w:r>
    </w:p>
    <w:p w:rsidR="006E47B0" w:rsidRPr="00D75510" w:rsidRDefault="00464CFC" w:rsidP="005423AF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Место дисциплины в структуре ООП: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D75510" w:rsidRDefault="00D75510" w:rsidP="005423AF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D75510">
        <w:rPr>
          <w:sz w:val="28"/>
          <w:szCs w:val="28"/>
        </w:rPr>
        <w:t>Место дисциплины «</w:t>
      </w:r>
      <w:r>
        <w:rPr>
          <w:sz w:val="28"/>
          <w:szCs w:val="28"/>
        </w:rPr>
        <w:t>М</w:t>
      </w:r>
      <w:bookmarkStart w:id="0" w:name="_GoBack"/>
      <w:bookmarkEnd w:id="0"/>
      <w:r w:rsidRPr="00D75510">
        <w:rPr>
          <w:sz w:val="28"/>
          <w:szCs w:val="28"/>
        </w:rPr>
        <w:t>енеджмент»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464CFC" w:rsidRPr="00A810B7" w:rsidRDefault="00464CFC" w:rsidP="005423AF">
      <w:pPr>
        <w:pStyle w:val="Style3"/>
        <w:widowControl/>
        <w:spacing w:line="276" w:lineRule="auto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Краткое содержание: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E85517" w:rsidRPr="00A810B7" w:rsidRDefault="00A810B7" w:rsidP="005423AF">
      <w:pPr>
        <w:pStyle w:val="Style4"/>
        <w:widowControl/>
        <w:spacing w:line="276" w:lineRule="auto"/>
        <w:rPr>
          <w:rStyle w:val="FontStyle13"/>
          <w:sz w:val="28"/>
          <w:szCs w:val="28"/>
        </w:rPr>
      </w:pPr>
      <w:r w:rsidRPr="00A810B7">
        <w:rPr>
          <w:sz w:val="28"/>
          <w:szCs w:val="28"/>
        </w:rPr>
        <w:t>Природа управления и исторические тенденции его развития. Сущность управления в рыночной экономике. Организация и ее деловая среда. Функции менеджмента. Управленческие решения в менеджменте. Динамика групп и лидерство в системе менеджмента. Информационное обеспечение управления. Управление развитием организации.</w:t>
      </w:r>
    </w:p>
    <w:sectPr w:rsidR="00E85517" w:rsidRPr="00A810B7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72DF4"/>
    <w:rsid w:val="00191E86"/>
    <w:rsid w:val="001E4F32"/>
    <w:rsid w:val="003B28B2"/>
    <w:rsid w:val="00464CFC"/>
    <w:rsid w:val="005423AF"/>
    <w:rsid w:val="005B14FC"/>
    <w:rsid w:val="005F05D9"/>
    <w:rsid w:val="006E47B0"/>
    <w:rsid w:val="00973A18"/>
    <w:rsid w:val="009C78F7"/>
    <w:rsid w:val="00A810B7"/>
    <w:rsid w:val="00B67928"/>
    <w:rsid w:val="00BE4F80"/>
    <w:rsid w:val="00CA0AFE"/>
    <w:rsid w:val="00D121CB"/>
    <w:rsid w:val="00D62548"/>
    <w:rsid w:val="00D75510"/>
    <w:rsid w:val="00E841EA"/>
    <w:rsid w:val="00E8551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55093-0D28-43B5-B8D4-5382E1AF5D3F}"/>
</file>

<file path=customXml/itemProps2.xml><?xml version="1.0" encoding="utf-8"?>
<ds:datastoreItem xmlns:ds="http://schemas.openxmlformats.org/officeDocument/2006/customXml" ds:itemID="{30163431-E62B-4D13-BF47-ED21E0E2E9AF}"/>
</file>

<file path=customXml/itemProps3.xml><?xml version="1.0" encoding="utf-8"?>
<ds:datastoreItem xmlns:ds="http://schemas.openxmlformats.org/officeDocument/2006/customXml" ds:itemID="{8941EB70-E804-4892-B4A1-9CF75561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Рязанцева Елена Анатольевна EARyazantseva</cp:lastModifiedBy>
  <cp:revision>6</cp:revision>
  <dcterms:created xsi:type="dcterms:W3CDTF">2015-06-29T08:52:00Z</dcterms:created>
  <dcterms:modified xsi:type="dcterms:W3CDTF">2020-11-12T11:42:00Z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